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2A1" w:rsidRPr="001E5CD8" w:rsidRDefault="001E5CD8" w:rsidP="001E5CD8">
      <w:r>
        <w:t>SPAZIO PER AL</w:t>
      </w:r>
      <w:bookmarkStart w:id="0" w:name="_GoBack"/>
      <w:bookmarkEnd w:id="0"/>
      <w:r>
        <w:t>LEGARE PASSOE RILASCIATO DAL SISTEMA AVCPASS</w:t>
      </w:r>
    </w:p>
    <w:sectPr w:rsidR="007402A1" w:rsidRPr="001E5CD8" w:rsidSect="008D03F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1A5" w:rsidRDefault="00AB31A5" w:rsidP="00707D31">
      <w:r>
        <w:separator/>
      </w:r>
    </w:p>
  </w:endnote>
  <w:endnote w:type="continuationSeparator" w:id="0">
    <w:p w:rsidR="00AB31A5" w:rsidRDefault="00AB31A5" w:rsidP="0070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1A5" w:rsidRDefault="00AB31A5" w:rsidP="00707D31">
      <w:r>
        <w:separator/>
      </w:r>
    </w:p>
  </w:footnote>
  <w:footnote w:type="continuationSeparator" w:id="0">
    <w:p w:rsidR="00AB31A5" w:rsidRDefault="00AB31A5" w:rsidP="00707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35DB9"/>
    <w:multiLevelType w:val="hybridMultilevel"/>
    <w:tmpl w:val="633C6334"/>
    <w:lvl w:ilvl="0" w:tplc="C6BC90F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8924CF"/>
    <w:multiLevelType w:val="hybridMultilevel"/>
    <w:tmpl w:val="AF443508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A1C036E"/>
    <w:multiLevelType w:val="hybridMultilevel"/>
    <w:tmpl w:val="CC928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50A14"/>
    <w:multiLevelType w:val="hybridMultilevel"/>
    <w:tmpl w:val="CC928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422B0"/>
    <w:multiLevelType w:val="hybridMultilevel"/>
    <w:tmpl w:val="81422B62"/>
    <w:lvl w:ilvl="0" w:tplc="A0FA14E4">
      <w:start w:val="1"/>
      <w:numFmt w:val="lowerLetter"/>
      <w:lvlText w:val="%1)"/>
      <w:lvlJc w:val="left"/>
      <w:pPr>
        <w:ind w:left="29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15" w:hanging="360"/>
      </w:pPr>
    </w:lvl>
    <w:lvl w:ilvl="2" w:tplc="0410001B" w:tentative="1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D31"/>
    <w:rsid w:val="00002426"/>
    <w:rsid w:val="00002A9D"/>
    <w:rsid w:val="0003536B"/>
    <w:rsid w:val="00036B58"/>
    <w:rsid w:val="000855A7"/>
    <w:rsid w:val="00086E05"/>
    <w:rsid w:val="000F34C9"/>
    <w:rsid w:val="00111FCA"/>
    <w:rsid w:val="00141078"/>
    <w:rsid w:val="00151CE6"/>
    <w:rsid w:val="001B75A2"/>
    <w:rsid w:val="001E5CD8"/>
    <w:rsid w:val="002644C2"/>
    <w:rsid w:val="00287F59"/>
    <w:rsid w:val="00297A92"/>
    <w:rsid w:val="002B14BE"/>
    <w:rsid w:val="002C7710"/>
    <w:rsid w:val="002E25BD"/>
    <w:rsid w:val="00305725"/>
    <w:rsid w:val="0033080C"/>
    <w:rsid w:val="0034075E"/>
    <w:rsid w:val="003654B2"/>
    <w:rsid w:val="00397C78"/>
    <w:rsid w:val="003A1E2A"/>
    <w:rsid w:val="003B1AB0"/>
    <w:rsid w:val="003D2EEC"/>
    <w:rsid w:val="003E59C0"/>
    <w:rsid w:val="003E64FF"/>
    <w:rsid w:val="003F69DA"/>
    <w:rsid w:val="00423020"/>
    <w:rsid w:val="00423D3C"/>
    <w:rsid w:val="00432CA9"/>
    <w:rsid w:val="004A6DC4"/>
    <w:rsid w:val="004B0BB8"/>
    <w:rsid w:val="004B5E1A"/>
    <w:rsid w:val="004B617F"/>
    <w:rsid w:val="004D3BF4"/>
    <w:rsid w:val="00510C40"/>
    <w:rsid w:val="00560A7A"/>
    <w:rsid w:val="005774DB"/>
    <w:rsid w:val="005A7CAA"/>
    <w:rsid w:val="00613868"/>
    <w:rsid w:val="00641267"/>
    <w:rsid w:val="00684D80"/>
    <w:rsid w:val="006C2FF1"/>
    <w:rsid w:val="006E3229"/>
    <w:rsid w:val="00707D31"/>
    <w:rsid w:val="00726FD2"/>
    <w:rsid w:val="007402A1"/>
    <w:rsid w:val="007D0419"/>
    <w:rsid w:val="007D2336"/>
    <w:rsid w:val="007D321B"/>
    <w:rsid w:val="00824F47"/>
    <w:rsid w:val="008D03FE"/>
    <w:rsid w:val="00921CD4"/>
    <w:rsid w:val="009316E8"/>
    <w:rsid w:val="009319FB"/>
    <w:rsid w:val="0095725B"/>
    <w:rsid w:val="0099013F"/>
    <w:rsid w:val="009B61C6"/>
    <w:rsid w:val="00A65755"/>
    <w:rsid w:val="00A81A1A"/>
    <w:rsid w:val="00AA31EE"/>
    <w:rsid w:val="00AB31A5"/>
    <w:rsid w:val="00AC79E5"/>
    <w:rsid w:val="00AD3013"/>
    <w:rsid w:val="00AE0CF5"/>
    <w:rsid w:val="00B11A3B"/>
    <w:rsid w:val="00B14B04"/>
    <w:rsid w:val="00B53940"/>
    <w:rsid w:val="00B81D71"/>
    <w:rsid w:val="00BA4FB0"/>
    <w:rsid w:val="00BA5B78"/>
    <w:rsid w:val="00BF4A0B"/>
    <w:rsid w:val="00C44305"/>
    <w:rsid w:val="00C651A6"/>
    <w:rsid w:val="00CF08F4"/>
    <w:rsid w:val="00D063E7"/>
    <w:rsid w:val="00D33986"/>
    <w:rsid w:val="00D41EE7"/>
    <w:rsid w:val="00D42D79"/>
    <w:rsid w:val="00D71F40"/>
    <w:rsid w:val="00D959D6"/>
    <w:rsid w:val="00D96E03"/>
    <w:rsid w:val="00DA2C6E"/>
    <w:rsid w:val="00DD71B0"/>
    <w:rsid w:val="00E90AE8"/>
    <w:rsid w:val="00F43AB3"/>
    <w:rsid w:val="00F63E9D"/>
    <w:rsid w:val="00FA346B"/>
    <w:rsid w:val="00FA6B64"/>
    <w:rsid w:val="00FC38B5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36D4"/>
  <w15:docId w15:val="{D8ABD988-6882-4329-9C45-39606789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07D3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07D3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07D3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7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707D31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dichiusura">
    <w:name w:val="endnote text"/>
    <w:basedOn w:val="Normale"/>
    <w:link w:val="TestonotadichiusuraCarattere"/>
    <w:semiHidden/>
    <w:rsid w:val="00707D3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07D3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semiHidden/>
    <w:rsid w:val="00707D31"/>
    <w:rPr>
      <w:vertAlign w:val="superscript"/>
    </w:rPr>
  </w:style>
  <w:style w:type="paragraph" w:styleId="Corpodeltesto2">
    <w:name w:val="Body Text 2"/>
    <w:basedOn w:val="Normale"/>
    <w:link w:val="Corpodeltesto2Carattere"/>
    <w:rsid w:val="00707D31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707D31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07D31"/>
    <w:pPr>
      <w:ind w:left="720"/>
      <w:contextualSpacing/>
    </w:pPr>
  </w:style>
  <w:style w:type="paragraph" w:customStyle="1" w:styleId="sche3">
    <w:name w:val="sche_3"/>
    <w:rsid w:val="00707D3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rsid w:val="00707D31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59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59D6"/>
    <w:rPr>
      <w:rFonts w:ascii="Segoe UI" w:eastAsia="Times New Roman" w:hAnsi="Segoe UI" w:cs="Segoe UI"/>
      <w:sz w:val="18"/>
      <w:szCs w:val="18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4D80"/>
    <w:rPr>
      <w:vertAlign w:val="superscript"/>
    </w:rPr>
  </w:style>
  <w:style w:type="paragraph" w:styleId="Pidipagina">
    <w:name w:val="footer"/>
    <w:basedOn w:val="Normale"/>
    <w:link w:val="PidipaginaCarattere"/>
    <w:rsid w:val="00F63E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63E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6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C38B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31797-52C6-4444-8CEB-22E4E961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sapio</dc:creator>
  <cp:keywords/>
  <dc:description/>
  <cp:lastModifiedBy>Francesco Sapio</cp:lastModifiedBy>
  <cp:revision>18</cp:revision>
  <cp:lastPrinted>2017-07-18T09:45:00Z</cp:lastPrinted>
  <dcterms:created xsi:type="dcterms:W3CDTF">2017-07-07T11:50:00Z</dcterms:created>
  <dcterms:modified xsi:type="dcterms:W3CDTF">2017-07-20T10:46:00Z</dcterms:modified>
</cp:coreProperties>
</file>